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AD" w:rsidRPr="001E0945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  <w:r w:rsidRPr="001E0945">
        <w:rPr>
          <w:rFonts w:ascii="Times New Roman CYR" w:eastAsia="Times New Roman" w:hAnsi="Times New Roman CYR" w:cs="Times New Roman CYR"/>
          <w:sz w:val="28"/>
          <w:szCs w:val="28"/>
        </w:rPr>
        <w:t>Муниципальное бюджетное дошкольное</w:t>
      </w:r>
      <w:r w:rsidRPr="001E0945">
        <w:rPr>
          <w:rFonts w:ascii="Times New Roman CYR" w:eastAsia="Times New Roman" w:hAnsi="Times New Roman CYR" w:cs="Times New Roman CYR"/>
          <w:color w:val="FF0000"/>
          <w:sz w:val="28"/>
          <w:szCs w:val="28"/>
        </w:rPr>
        <w:t xml:space="preserve"> </w:t>
      </w:r>
      <w:r w:rsidRPr="001E0945">
        <w:rPr>
          <w:rFonts w:ascii="Times New Roman CYR" w:eastAsia="Times New Roman" w:hAnsi="Times New Roman CYR" w:cs="Times New Roman CYR"/>
          <w:sz w:val="28"/>
          <w:szCs w:val="28"/>
        </w:rPr>
        <w:t xml:space="preserve">образовательное учреждение </w:t>
      </w:r>
    </w:p>
    <w:p w:rsidR="00B55EAD" w:rsidRPr="001E0945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</w:rPr>
      </w:pPr>
      <w:r w:rsidRPr="001E0945">
        <w:rPr>
          <w:rFonts w:ascii="Times New Roman CYR" w:eastAsia="Times New Roman" w:hAnsi="Times New Roman CYR" w:cs="Times New Roman CYR"/>
          <w:sz w:val="28"/>
          <w:szCs w:val="28"/>
          <w:highlight w:val="white"/>
        </w:rPr>
        <w:t>«Детский сад № 15» городского округа город Салават</w:t>
      </w:r>
    </w:p>
    <w:p w:rsidR="00B55EAD" w:rsidRPr="001E0945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</w:rPr>
      </w:pPr>
      <w:r w:rsidRPr="001E0945">
        <w:rPr>
          <w:rFonts w:ascii="Times New Roman CYR" w:eastAsia="Times New Roman" w:hAnsi="Times New Roman CYR" w:cs="Times New Roman CYR"/>
          <w:sz w:val="28"/>
          <w:szCs w:val="28"/>
          <w:highlight w:val="white"/>
        </w:rPr>
        <w:t>Республики Башкортостан</w:t>
      </w:r>
    </w:p>
    <w:p w:rsidR="00B55EAD" w:rsidRPr="001E0945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</w:rPr>
      </w:pPr>
    </w:p>
    <w:p w:rsidR="00B55EAD" w:rsidRPr="001E0945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</w:rPr>
      </w:pPr>
    </w:p>
    <w:p w:rsidR="00B55EAD" w:rsidRPr="001E0945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</w:rPr>
      </w:pPr>
    </w:p>
    <w:p w:rsidR="00B55EAD" w:rsidRPr="001E0945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</w:rPr>
      </w:pPr>
    </w:p>
    <w:p w:rsidR="00B55EAD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</w:rPr>
      </w:pPr>
    </w:p>
    <w:p w:rsidR="00B55EAD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</w:rPr>
      </w:pPr>
    </w:p>
    <w:p w:rsidR="00B55EAD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</w:rPr>
      </w:pPr>
    </w:p>
    <w:p w:rsidR="00B55EAD" w:rsidRPr="001E0945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</w:rPr>
      </w:pPr>
    </w:p>
    <w:p w:rsidR="00B55EAD" w:rsidRPr="001E0945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</w:rPr>
      </w:pPr>
    </w:p>
    <w:p w:rsidR="00B55EAD" w:rsidRPr="001E0945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highlight w:val="white"/>
        </w:rPr>
      </w:pPr>
    </w:p>
    <w:p w:rsidR="00B55EAD" w:rsidRPr="00DE3378" w:rsidRDefault="00B55EAD" w:rsidP="00B55EAD">
      <w:pPr>
        <w:pStyle w:val="a8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a9"/>
          <w:color w:val="111111"/>
          <w:sz w:val="28"/>
          <w:szCs w:val="28"/>
          <w:bdr w:val="none" w:sz="0" w:space="0" w:color="auto" w:frame="1"/>
        </w:rPr>
      </w:pPr>
      <w:r>
        <w:rPr>
          <w:rStyle w:val="a9"/>
          <w:color w:val="111111"/>
          <w:sz w:val="28"/>
          <w:szCs w:val="28"/>
          <w:bdr w:val="none" w:sz="0" w:space="0" w:color="auto" w:frame="1"/>
        </w:rPr>
        <w:t>СЦЕНАРИЙ РАЗВЛЕЧЕНИЯ</w:t>
      </w:r>
      <w:r w:rsidRPr="00DE3378">
        <w:rPr>
          <w:rStyle w:val="a9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9"/>
          <w:color w:val="111111"/>
          <w:sz w:val="28"/>
          <w:szCs w:val="28"/>
          <w:bdr w:val="none" w:sz="0" w:space="0" w:color="auto" w:frame="1"/>
        </w:rPr>
        <w:t>КО ДНЮ</w:t>
      </w:r>
      <w:r w:rsidRPr="00DE3378">
        <w:rPr>
          <w:rStyle w:val="a9"/>
          <w:color w:val="111111"/>
          <w:sz w:val="28"/>
          <w:szCs w:val="28"/>
          <w:bdr w:val="none" w:sz="0" w:space="0" w:color="auto" w:frame="1"/>
        </w:rPr>
        <w:t xml:space="preserve"> РЕСПУБЛИКИ</w:t>
      </w:r>
      <w:r>
        <w:rPr>
          <w:rStyle w:val="a9"/>
          <w:color w:val="111111"/>
          <w:sz w:val="28"/>
          <w:szCs w:val="28"/>
          <w:bdr w:val="none" w:sz="0" w:space="0" w:color="auto" w:frame="1"/>
        </w:rPr>
        <w:t xml:space="preserve"> БАШКОРТОСТАН</w:t>
      </w:r>
      <w:r w:rsidRPr="00DE3378">
        <w:rPr>
          <w:rStyle w:val="a9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B55EAD" w:rsidRDefault="00B55EAD" w:rsidP="00B55EAD">
      <w:pPr>
        <w:pStyle w:val="a8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a9"/>
          <w:color w:val="111111"/>
          <w:sz w:val="28"/>
          <w:szCs w:val="28"/>
          <w:bdr w:val="none" w:sz="0" w:space="0" w:color="auto" w:frame="1"/>
        </w:rPr>
      </w:pPr>
      <w:proofErr w:type="gramStart"/>
      <w:r w:rsidRPr="00DE3378">
        <w:rPr>
          <w:rStyle w:val="a9"/>
          <w:color w:val="111111"/>
          <w:sz w:val="28"/>
          <w:szCs w:val="28"/>
          <w:bdr w:val="none" w:sz="0" w:space="0" w:color="auto" w:frame="1"/>
        </w:rPr>
        <w:t>ДЛЯ</w:t>
      </w:r>
      <w:proofErr w:type="gramEnd"/>
      <w:r w:rsidRPr="00DE3378">
        <w:rPr>
          <w:rStyle w:val="a9"/>
          <w:color w:val="111111"/>
          <w:sz w:val="28"/>
          <w:szCs w:val="28"/>
          <w:bdr w:val="none" w:sz="0" w:space="0" w:color="auto" w:frame="1"/>
        </w:rPr>
        <w:t xml:space="preserve"> СТАРШЕЙ И ПОДГОТОВИТЕЛЬНОЙ К ШКОЛЕ ГРУППЕ</w:t>
      </w:r>
    </w:p>
    <w:p w:rsidR="00B55EAD" w:rsidRPr="00DE3378" w:rsidRDefault="00B55EAD" w:rsidP="00B55EAD">
      <w:pPr>
        <w:jc w:val="center"/>
        <w:rPr>
          <w:color w:val="111111"/>
          <w:sz w:val="28"/>
          <w:szCs w:val="28"/>
        </w:rPr>
      </w:pPr>
      <w:r w:rsidRPr="00B55EAD">
        <w:rPr>
          <w:rFonts w:ascii="Times New Roman" w:hAnsi="Times New Roman" w:cs="Times New Roman"/>
          <w:b/>
          <w:sz w:val="28"/>
        </w:rPr>
        <w:t>«ЛЮБИМЫЙ КРАЙ – РОДНАЯ РЕСПУБЛИКА БАШКОРТОСТАН!»</w:t>
      </w:r>
    </w:p>
    <w:p w:rsidR="00B55EAD" w:rsidRPr="001E0945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highlight w:val="white"/>
        </w:rPr>
      </w:pPr>
    </w:p>
    <w:p w:rsidR="00B55EAD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</w:rPr>
      </w:pPr>
    </w:p>
    <w:p w:rsidR="00B55EAD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</w:rPr>
      </w:pPr>
    </w:p>
    <w:p w:rsidR="00B55EAD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</w:rPr>
      </w:pPr>
    </w:p>
    <w:p w:rsidR="00B55EAD" w:rsidRDefault="00B55EAD" w:rsidP="0077683E">
      <w:pPr>
        <w:widowControl w:val="0"/>
        <w:autoSpaceDE w:val="0"/>
        <w:autoSpaceDN w:val="0"/>
        <w:adjustRightInd w:val="0"/>
        <w:spacing w:after="0" w:line="360" w:lineRule="auto"/>
        <w:ind w:left="5529"/>
        <w:rPr>
          <w:rFonts w:ascii="Times New Roman CYR" w:eastAsia="Times New Roman" w:hAnsi="Times New Roman CYR" w:cs="Times New Roman CYR"/>
          <w:sz w:val="28"/>
          <w:szCs w:val="28"/>
          <w:highlight w:val="white"/>
        </w:rPr>
      </w:pPr>
      <w:r>
        <w:rPr>
          <w:rFonts w:ascii="Times New Roman CYR" w:eastAsia="Times New Roman" w:hAnsi="Times New Roman CYR" w:cs="Times New Roman CYR"/>
          <w:sz w:val="28"/>
          <w:szCs w:val="28"/>
          <w:highlight w:val="white"/>
        </w:rPr>
        <w:t xml:space="preserve">                                                                                                   </w:t>
      </w:r>
      <w:r w:rsidR="0077683E">
        <w:rPr>
          <w:rFonts w:ascii="Times New Roman CYR" w:eastAsia="Times New Roman" w:hAnsi="Times New Roman CYR" w:cs="Times New Roman CYR"/>
          <w:sz w:val="28"/>
          <w:szCs w:val="28"/>
          <w:highlight w:val="white"/>
        </w:rPr>
        <w:t xml:space="preserve">   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</w:rPr>
        <w:t>Подготовила:</w:t>
      </w:r>
    </w:p>
    <w:p w:rsidR="00B55EAD" w:rsidRPr="001E0945" w:rsidRDefault="00B55EAD" w:rsidP="0077683E">
      <w:pPr>
        <w:widowControl w:val="0"/>
        <w:autoSpaceDE w:val="0"/>
        <w:autoSpaceDN w:val="0"/>
        <w:adjustRightInd w:val="0"/>
        <w:spacing w:after="0" w:line="360" w:lineRule="auto"/>
        <w:ind w:left="5529"/>
        <w:rPr>
          <w:rFonts w:ascii="Times New Roman CYR" w:eastAsia="Times New Roman" w:hAnsi="Times New Roman CYR" w:cs="Times New Roman CYR"/>
          <w:sz w:val="28"/>
          <w:szCs w:val="28"/>
          <w:highlight w:val="white"/>
        </w:rPr>
      </w:pPr>
      <w:r>
        <w:rPr>
          <w:rFonts w:ascii="Times New Roman CYR" w:eastAsia="Times New Roman" w:hAnsi="Times New Roman CYR" w:cs="Times New Roman CYR"/>
          <w:sz w:val="28"/>
          <w:szCs w:val="28"/>
          <w:highlight w:val="white"/>
        </w:rPr>
        <w:t xml:space="preserve"> Муз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highlight w:val="white"/>
        </w:rPr>
        <w:t>.</w:t>
      </w:r>
      <w:proofErr w:type="gramEnd"/>
      <w:r>
        <w:rPr>
          <w:rFonts w:ascii="Times New Roman CYR" w:eastAsia="Times New Roman" w:hAnsi="Times New Roman CYR" w:cs="Times New Roman CYR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highlight w:val="white"/>
        </w:rPr>
        <w:t>р</w:t>
      </w:r>
      <w:proofErr w:type="gramEnd"/>
      <w:r>
        <w:rPr>
          <w:rFonts w:ascii="Times New Roman CYR" w:eastAsia="Times New Roman" w:hAnsi="Times New Roman CYR" w:cs="Times New Roman CYR"/>
          <w:sz w:val="28"/>
          <w:szCs w:val="28"/>
          <w:highlight w:val="white"/>
        </w:rPr>
        <w:t xml:space="preserve">уководитель                                                                             </w:t>
      </w:r>
      <w:r w:rsidR="0077683E">
        <w:rPr>
          <w:rFonts w:ascii="Times New Roman CYR" w:eastAsia="Times New Roman" w:hAnsi="Times New Roman CYR" w:cs="Times New Roman CYR"/>
          <w:sz w:val="28"/>
          <w:szCs w:val="28"/>
          <w:highlight w:val="white"/>
          <w:lang w:val="en-US"/>
        </w:rPr>
        <w:t>I</w:t>
      </w:r>
      <w:r w:rsidR="0077683E" w:rsidRPr="0077683E">
        <w:rPr>
          <w:rFonts w:ascii="Times New Roman CYR" w:eastAsia="Times New Roman" w:hAnsi="Times New Roman CYR" w:cs="Times New Roman CYR"/>
          <w:sz w:val="28"/>
          <w:szCs w:val="28"/>
          <w:highlight w:val="white"/>
        </w:rPr>
        <w:t xml:space="preserve"> </w:t>
      </w:r>
      <w:r w:rsidR="0077683E">
        <w:rPr>
          <w:rFonts w:ascii="Times New Roman CYR" w:eastAsia="Times New Roman" w:hAnsi="Times New Roman CYR" w:cs="Times New Roman CYR"/>
          <w:sz w:val="28"/>
          <w:szCs w:val="28"/>
          <w:highlight w:val="white"/>
        </w:rPr>
        <w:t>квалификационной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</w:rPr>
        <w:t xml:space="preserve"> категории                                                                              Бунина А.Г.</w:t>
      </w:r>
      <w:r w:rsidRPr="001E0945">
        <w:rPr>
          <w:rFonts w:ascii="Times New Roman CYR" w:eastAsia="Times New Roman" w:hAnsi="Times New Roman CYR" w:cs="Times New Roman CYR"/>
          <w:sz w:val="28"/>
          <w:szCs w:val="28"/>
          <w:highlight w:val="white"/>
        </w:rPr>
        <w:t xml:space="preserve">                                                                                                                           </w:t>
      </w:r>
    </w:p>
    <w:p w:rsidR="00B55EAD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77683E" w:rsidRDefault="0077683E" w:rsidP="00B55EA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77683E" w:rsidRDefault="0077683E" w:rsidP="00B55EA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B55EAD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202</w:t>
      </w:r>
      <w:r w:rsidR="006C142E">
        <w:rPr>
          <w:rFonts w:ascii="Times New Roman CYR" w:eastAsia="Times New Roman" w:hAnsi="Times New Roman CYR" w:cs="Times New Roman CYR"/>
          <w:sz w:val="28"/>
          <w:szCs w:val="28"/>
        </w:rPr>
        <w:t>3</w:t>
      </w:r>
      <w:r w:rsidRPr="001E0945">
        <w:rPr>
          <w:rFonts w:ascii="Times New Roman CYR" w:eastAsia="Times New Roman" w:hAnsi="Times New Roman CYR" w:cs="Times New Roman CYR"/>
          <w:sz w:val="28"/>
          <w:szCs w:val="28"/>
        </w:rPr>
        <w:t xml:space="preserve"> г.</w:t>
      </w:r>
    </w:p>
    <w:p w:rsidR="00B55EAD" w:rsidRPr="001E0945" w:rsidRDefault="00B55EAD" w:rsidP="00B55EA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E094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Доминирующая образовательная область:</w:t>
      </w:r>
      <w:r w:rsidRPr="001E09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142E" w:rsidRPr="001E0945"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 w:rsidR="006C142E" w:rsidRPr="001E0945">
        <w:rPr>
          <w:rFonts w:ascii="Times New Roman" w:eastAsia="Calibri" w:hAnsi="Times New Roman" w:cs="Times New Roman"/>
          <w:sz w:val="28"/>
          <w:szCs w:val="28"/>
        </w:rPr>
        <w:t>Художественно-эстетической</w:t>
      </w:r>
      <w:proofErr w:type="gramEnd"/>
      <w:r w:rsidR="006C142E" w:rsidRPr="001E0945">
        <w:rPr>
          <w:rFonts w:ascii="Times New Roman" w:eastAsia="Calibri" w:hAnsi="Times New Roman" w:cs="Times New Roman"/>
          <w:sz w:val="28"/>
          <w:szCs w:val="28"/>
        </w:rPr>
        <w:t xml:space="preserve"> развитие»</w:t>
      </w:r>
    </w:p>
    <w:p w:rsidR="00B55EAD" w:rsidRPr="001E0945" w:rsidRDefault="00B55EAD" w:rsidP="004F3B2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945">
        <w:rPr>
          <w:rFonts w:ascii="Times New Roman" w:eastAsia="Calibri" w:hAnsi="Times New Roman" w:cs="Times New Roman"/>
          <w:b/>
          <w:sz w:val="28"/>
          <w:szCs w:val="28"/>
        </w:rPr>
        <w:t>Интеграция образовательных областей:</w:t>
      </w:r>
      <w:r w:rsidRPr="001E09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142E">
        <w:rPr>
          <w:rFonts w:ascii="Times New Roman" w:eastAsia="Calibri" w:hAnsi="Times New Roman" w:cs="Times New Roman"/>
          <w:sz w:val="28"/>
          <w:szCs w:val="28"/>
        </w:rPr>
        <w:t>Образо</w:t>
      </w:r>
      <w:r w:rsidR="006C142E" w:rsidRPr="001E0945">
        <w:rPr>
          <w:rFonts w:ascii="Times New Roman" w:eastAsia="Calibri" w:hAnsi="Times New Roman" w:cs="Times New Roman"/>
          <w:sz w:val="28"/>
          <w:szCs w:val="28"/>
        </w:rPr>
        <w:t>вательная область</w:t>
      </w:r>
    </w:p>
    <w:p w:rsidR="00B55EAD" w:rsidRPr="001E0945" w:rsidRDefault="00B55EAD" w:rsidP="00B55EAD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E0945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B55EAD" w:rsidRPr="001E0945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E0945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Образовательные</w:t>
      </w:r>
      <w:r w:rsidRPr="001E0945">
        <w:rPr>
          <w:rFonts w:ascii="Times New Roman CYR" w:eastAsia="Times New Roman" w:hAnsi="Times New Roman CYR" w:cs="Times New Roman CYR"/>
          <w:sz w:val="28"/>
          <w:szCs w:val="28"/>
        </w:rPr>
        <w:t>:</w:t>
      </w:r>
    </w:p>
    <w:p w:rsidR="00B55EAD" w:rsidRPr="001E0945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- </w:t>
      </w:r>
      <w:r w:rsidRPr="001E0945">
        <w:rPr>
          <w:rFonts w:ascii="Times New Roman CYR" w:eastAsia="Times New Roman" w:hAnsi="Times New Roman CYR" w:cs="Times New Roman CYR"/>
          <w:sz w:val="28"/>
          <w:szCs w:val="28"/>
        </w:rPr>
        <w:t>формировать умение отчетливо произносить слова в стихотворениях, в песн</w:t>
      </w:r>
      <w:r>
        <w:rPr>
          <w:rFonts w:ascii="Times New Roman CYR" w:eastAsia="Times New Roman" w:hAnsi="Times New Roman CYR" w:cs="Times New Roman CYR"/>
          <w:sz w:val="28"/>
          <w:szCs w:val="28"/>
        </w:rPr>
        <w:t>ях</w:t>
      </w:r>
      <w:r w:rsidR="006C142E">
        <w:rPr>
          <w:rFonts w:ascii="Times New Roman CYR" w:eastAsia="Times New Roman" w:hAnsi="Times New Roman CYR" w:cs="Times New Roman CYR"/>
          <w:sz w:val="28"/>
          <w:szCs w:val="28"/>
        </w:rPr>
        <w:t>:</w:t>
      </w:r>
      <w:r w:rsidR="00DE1F89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>петь спокойно, без выкриков;</w:t>
      </w:r>
    </w:p>
    <w:p w:rsidR="00B55EAD" w:rsidRPr="001E0945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- </w:t>
      </w:r>
      <w:r w:rsidRPr="001E0945">
        <w:rPr>
          <w:rFonts w:ascii="Times New Roman CYR" w:eastAsia="Times New Roman" w:hAnsi="Times New Roman CYR" w:cs="Times New Roman CYR"/>
          <w:sz w:val="28"/>
          <w:szCs w:val="28"/>
        </w:rPr>
        <w:t>проявлять самостоятельность в создании музыкальных образов;</w:t>
      </w:r>
    </w:p>
    <w:p w:rsidR="00B55EAD" w:rsidRPr="001E0945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E0945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Развивающие:</w:t>
      </w:r>
    </w:p>
    <w:p w:rsidR="006C142E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B2D7D">
        <w:rPr>
          <w:rFonts w:ascii="Times New Roman CYR" w:eastAsia="Times New Roman" w:hAnsi="Times New Roman CYR" w:cs="Times New Roman CYR"/>
          <w:sz w:val="28"/>
          <w:szCs w:val="28"/>
        </w:rPr>
        <w:t>-  развивать мыслительные способности путем отгадывания загадок</w:t>
      </w:r>
      <w:r w:rsidR="006C142E">
        <w:rPr>
          <w:rFonts w:ascii="Times New Roman CYR" w:eastAsia="Times New Roman" w:hAnsi="Times New Roman CYR" w:cs="Times New Roman CYR"/>
          <w:sz w:val="28"/>
          <w:szCs w:val="28"/>
        </w:rPr>
        <w:t>;</w:t>
      </w:r>
      <w:r w:rsidRPr="00EB2D7D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:rsidR="00B55EAD" w:rsidRPr="00EB2D7D" w:rsidRDefault="006C142E" w:rsidP="00B55E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- </w:t>
      </w:r>
      <w:r w:rsidR="00B55EAD" w:rsidRPr="00EB2D7D">
        <w:rPr>
          <w:rFonts w:ascii="Times New Roman CYR" w:eastAsia="Times New Roman" w:hAnsi="Times New Roman CYR" w:cs="Times New Roman CYR"/>
          <w:sz w:val="28"/>
          <w:szCs w:val="28"/>
        </w:rPr>
        <w:t>развивать координацию, ловкость, быстроту, выносливость, развивать речевую активность детей;</w:t>
      </w:r>
    </w:p>
    <w:p w:rsidR="00B55EAD" w:rsidRPr="001E0945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Воспитательные</w:t>
      </w:r>
      <w:r w:rsidRPr="001E0945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:</w:t>
      </w:r>
    </w:p>
    <w:p w:rsidR="00B55EAD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- </w:t>
      </w:r>
      <w:r w:rsidRPr="001E0945">
        <w:rPr>
          <w:rFonts w:ascii="Times New Roman CYR" w:eastAsia="Times New Roman" w:hAnsi="Times New Roman CYR" w:cs="Times New Roman CYR"/>
          <w:sz w:val="28"/>
          <w:szCs w:val="28"/>
        </w:rPr>
        <w:t xml:space="preserve">доставить детям радость, положительные эмоции; </w:t>
      </w:r>
    </w:p>
    <w:p w:rsidR="00B55EAD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- </w:t>
      </w:r>
      <w:r w:rsidRPr="001E0945">
        <w:rPr>
          <w:rFonts w:ascii="Times New Roman CYR" w:eastAsia="Times New Roman" w:hAnsi="Times New Roman CYR" w:cs="Times New Roman CYR"/>
          <w:sz w:val="28"/>
          <w:szCs w:val="28"/>
        </w:rPr>
        <w:t xml:space="preserve">продолжить формировать интерес и любовь к родному  краю; вызывать чувство ответственности по отношению к родине; </w:t>
      </w:r>
    </w:p>
    <w:p w:rsidR="00B55EAD" w:rsidRPr="001E0945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- </w:t>
      </w:r>
      <w:r w:rsidRPr="001E0945">
        <w:rPr>
          <w:rFonts w:ascii="Times New Roman CYR" w:eastAsia="Times New Roman" w:hAnsi="Times New Roman CYR" w:cs="Times New Roman CYR"/>
          <w:sz w:val="28"/>
          <w:szCs w:val="28"/>
        </w:rPr>
        <w:t>показать своеобразие, красоту башкирского фольклора.</w:t>
      </w:r>
    </w:p>
    <w:p w:rsidR="00B55EAD" w:rsidRPr="00EB2D7D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B2D7D">
        <w:rPr>
          <w:rFonts w:ascii="Times New Roman CYR" w:eastAsia="Times New Roman" w:hAnsi="Times New Roman CYR" w:cs="Times New Roman CYR"/>
          <w:b/>
          <w:sz w:val="28"/>
          <w:szCs w:val="28"/>
        </w:rPr>
        <w:t>Вид деятельности:</w:t>
      </w:r>
      <w:r w:rsidRPr="00EB2D7D">
        <w:rPr>
          <w:rFonts w:ascii="Times New Roman CYR" w:eastAsia="Times New Roman" w:hAnsi="Times New Roman CYR" w:cs="Times New Roman CYR"/>
          <w:sz w:val="28"/>
          <w:szCs w:val="28"/>
        </w:rPr>
        <w:t xml:space="preserve"> коммуникативная, игровая, музыкальная. </w:t>
      </w:r>
    </w:p>
    <w:p w:rsidR="00B55EAD" w:rsidRPr="00EB2D7D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B2D7D">
        <w:rPr>
          <w:rFonts w:ascii="Times New Roman CYR" w:eastAsia="Times New Roman" w:hAnsi="Times New Roman CYR" w:cs="Times New Roman CYR"/>
          <w:b/>
          <w:sz w:val="28"/>
          <w:szCs w:val="28"/>
        </w:rPr>
        <w:t>Ожидаемый результат:</w:t>
      </w:r>
      <w:r w:rsidRPr="00EB2D7D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D166AE">
        <w:rPr>
          <w:rFonts w:ascii="Times New Roman CYR" w:eastAsia="Times New Roman" w:hAnsi="Times New Roman CYR" w:cs="Times New Roman CYR"/>
          <w:sz w:val="28"/>
          <w:szCs w:val="28"/>
        </w:rPr>
        <w:t>Сформировать</w:t>
      </w:r>
      <w:r w:rsidR="00D166AE" w:rsidRPr="00D166AE">
        <w:t xml:space="preserve"> </w:t>
      </w:r>
      <w:r w:rsidR="00D166AE" w:rsidRPr="00D166AE">
        <w:rPr>
          <w:rFonts w:ascii="Times New Roman CYR" w:eastAsia="Times New Roman" w:hAnsi="Times New Roman CYR" w:cs="Times New Roman CYR"/>
          <w:sz w:val="28"/>
          <w:szCs w:val="28"/>
        </w:rPr>
        <w:t>у детей представление</w:t>
      </w:r>
      <w:r w:rsidR="004F3B22">
        <w:rPr>
          <w:rFonts w:ascii="Times New Roman CYR" w:eastAsia="Times New Roman" w:hAnsi="Times New Roman CYR" w:cs="Times New Roman CYR"/>
          <w:sz w:val="28"/>
          <w:szCs w:val="28"/>
        </w:rPr>
        <w:t xml:space="preserve"> о красоте родного края.</w:t>
      </w:r>
    </w:p>
    <w:p w:rsidR="00B55EAD" w:rsidRDefault="00B55EAD" w:rsidP="00B55E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B2D7D">
        <w:rPr>
          <w:rFonts w:ascii="Times New Roman CYR" w:eastAsia="Times New Roman" w:hAnsi="Times New Roman CYR" w:cs="Times New Roman CYR"/>
          <w:b/>
          <w:sz w:val="28"/>
          <w:szCs w:val="28"/>
        </w:rPr>
        <w:t>Предварительная работа:</w:t>
      </w:r>
      <w:r w:rsidR="006C142E">
        <w:rPr>
          <w:rFonts w:ascii="Times New Roman CYR" w:eastAsia="Times New Roman" w:hAnsi="Times New Roman CYR" w:cs="Times New Roman CYR"/>
          <w:sz w:val="28"/>
          <w:szCs w:val="28"/>
        </w:rPr>
        <w:t xml:space="preserve"> Разучивание песен, стихов, танца</w:t>
      </w:r>
      <w:r w:rsidRPr="00EB2D7D">
        <w:rPr>
          <w:rFonts w:ascii="Times New Roman CYR" w:eastAsia="Times New Roman" w:hAnsi="Times New Roman CYR" w:cs="Times New Roman CYR"/>
          <w:sz w:val="28"/>
          <w:szCs w:val="28"/>
        </w:rPr>
        <w:t>. Отработка трудных моментов.</w:t>
      </w:r>
    </w:p>
    <w:p w:rsidR="00B55EAD" w:rsidRDefault="00B55EAD" w:rsidP="004F3B22">
      <w:pPr>
        <w:pStyle w:val="a3"/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D7D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="004F3B22">
        <w:rPr>
          <w:rFonts w:ascii="Times New Roman" w:eastAsia="Calibri" w:hAnsi="Times New Roman" w:cs="Times New Roman"/>
          <w:sz w:val="28"/>
          <w:szCs w:val="28"/>
        </w:rPr>
        <w:t xml:space="preserve"> Платк</w:t>
      </w:r>
      <w:r w:rsidR="0077683E">
        <w:rPr>
          <w:rFonts w:ascii="Times New Roman" w:eastAsia="Calibri" w:hAnsi="Times New Roman" w:cs="Times New Roman"/>
          <w:sz w:val="28"/>
          <w:szCs w:val="28"/>
        </w:rPr>
        <w:t>и «Юрта», 2 шт. лошади на палке.</w:t>
      </w:r>
    </w:p>
    <w:p w:rsidR="0077683E" w:rsidRDefault="0077683E" w:rsidP="004F3B22">
      <w:pPr>
        <w:pStyle w:val="a3"/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683E" w:rsidRDefault="0077683E" w:rsidP="004F3B22">
      <w:pPr>
        <w:pStyle w:val="a3"/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683E" w:rsidRDefault="0077683E" w:rsidP="004F3B22">
      <w:pPr>
        <w:pStyle w:val="a3"/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683E" w:rsidRDefault="0077683E" w:rsidP="004F3B22">
      <w:pPr>
        <w:pStyle w:val="a3"/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683E" w:rsidRDefault="0077683E" w:rsidP="004F3B22">
      <w:pPr>
        <w:pStyle w:val="a3"/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683E" w:rsidRDefault="0077683E" w:rsidP="004F3B22">
      <w:pPr>
        <w:pStyle w:val="a3"/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683E" w:rsidRPr="004F3B22" w:rsidRDefault="0077683E" w:rsidP="004F3B2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35E9" w:rsidRPr="00B55EAD" w:rsidRDefault="00B55EAD" w:rsidP="00B55EAD">
      <w:pPr>
        <w:pStyle w:val="a3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EAD">
        <w:rPr>
          <w:rFonts w:ascii="Times New Roman" w:hAnsi="Times New Roman" w:cs="Times New Roman"/>
          <w:b/>
          <w:sz w:val="28"/>
          <w:szCs w:val="28"/>
        </w:rPr>
        <w:lastRenderedPageBreak/>
        <w:t>Ход развлечения:</w:t>
      </w:r>
    </w:p>
    <w:p w:rsidR="00B835E9" w:rsidRPr="00B55EAD" w:rsidRDefault="00B835E9" w:rsidP="00B55EAD">
      <w:pPr>
        <w:pStyle w:val="a3"/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55EAD">
        <w:rPr>
          <w:rFonts w:ascii="Times New Roman" w:hAnsi="Times New Roman" w:cs="Times New Roman"/>
          <w:i/>
          <w:sz w:val="28"/>
          <w:szCs w:val="28"/>
        </w:rPr>
        <w:t>Звучит музыка «</w:t>
      </w:r>
      <w:proofErr w:type="spellStart"/>
      <w:r w:rsidRPr="00B55EAD">
        <w:rPr>
          <w:rFonts w:ascii="Times New Roman" w:hAnsi="Times New Roman" w:cs="Times New Roman"/>
          <w:i/>
          <w:sz w:val="28"/>
          <w:szCs w:val="28"/>
        </w:rPr>
        <w:t>Нурлы-баласак</w:t>
      </w:r>
      <w:proofErr w:type="spellEnd"/>
      <w:r w:rsidRPr="00B55EAD">
        <w:rPr>
          <w:rFonts w:ascii="Times New Roman" w:hAnsi="Times New Roman" w:cs="Times New Roman"/>
          <w:i/>
          <w:sz w:val="28"/>
          <w:szCs w:val="28"/>
        </w:rPr>
        <w:t>»</w:t>
      </w:r>
    </w:p>
    <w:p w:rsidR="00B835E9" w:rsidRPr="00B55EAD" w:rsidRDefault="00B835E9" w:rsidP="00B55EAD">
      <w:pPr>
        <w:pStyle w:val="a3"/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55EAD">
        <w:rPr>
          <w:rFonts w:ascii="Times New Roman" w:hAnsi="Times New Roman" w:cs="Times New Roman"/>
          <w:i/>
          <w:sz w:val="28"/>
          <w:szCs w:val="28"/>
        </w:rPr>
        <w:t>Вход детей.</w:t>
      </w:r>
    </w:p>
    <w:p w:rsidR="00AD00BE" w:rsidRPr="00B55EAD" w:rsidRDefault="00B835E9" w:rsidP="00B55EAD">
      <w:pPr>
        <w:pStyle w:val="a3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6F5205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 ребята, </w:t>
      </w:r>
      <w:r w:rsidR="006F5205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уважаемые взрослые!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</w:t>
      </w:r>
      <w:r w:rsidR="00391EE8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 мы собрались здесь, чтобы поздравить друг 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друга с праздником – ДНЕМ РЕСПУБЛИКИ!</w:t>
      </w:r>
      <w:r w:rsidR="00AD00BE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00BE" w:rsidRPr="001F79D5">
        <w:rPr>
          <w:rFonts w:ascii="Times New Roman" w:hAnsi="Times New Roman" w:cs="Times New Roman"/>
          <w:sz w:val="28"/>
          <w:szCs w:val="28"/>
        </w:rPr>
        <w:t>А начнем мы наш праздник с гимнов РФ и РБ!</w:t>
      </w:r>
    </w:p>
    <w:p w:rsidR="00B835E9" w:rsidRPr="00B55EAD" w:rsidRDefault="00B835E9" w:rsidP="00B55EAD">
      <w:pPr>
        <w:pStyle w:val="a3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EAD">
        <w:rPr>
          <w:rFonts w:ascii="Times New Roman" w:hAnsi="Times New Roman" w:cs="Times New Roman"/>
          <w:b/>
          <w:sz w:val="28"/>
          <w:szCs w:val="28"/>
        </w:rPr>
        <w:t>Звучат гимны РФ, РБ.</w:t>
      </w:r>
    </w:p>
    <w:p w:rsidR="00A004A3" w:rsidRPr="001F79D5" w:rsidRDefault="00B835E9" w:rsidP="00A004A3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2A5363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Прекрасны дальние края, 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я шептала на рассвете, 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соловьиная моя 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Башкирия – одна на свете! </w:t>
      </w:r>
    </w:p>
    <w:p w:rsidR="001F79D5" w:rsidRPr="001F79D5" w:rsidRDefault="001F79D5" w:rsidP="001F79D5">
      <w:pPr>
        <w:pStyle w:val="a3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просторов нашей большой страны есть край, где вы живете, где ваш родной дом, ваша родная земля. И где бы вы ни были, куда бы вы не ездили, всегда будете вспоминать свою малую Родину. Сегодня у нас необычный день. 11 октября мы отмечаем День Независимости нашей Республики. Поздравляю вас с этим большим праздником! Дети, как называется республика, в которой мы живем?</w:t>
      </w:r>
    </w:p>
    <w:p w:rsidR="001F79D5" w:rsidRDefault="001F79D5" w:rsidP="001F79D5">
      <w:pPr>
        <w:pStyle w:val="a3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Башкортостан!</w:t>
      </w:r>
    </w:p>
    <w:p w:rsidR="00B835E9" w:rsidRPr="00B55EAD" w:rsidRDefault="00B835E9" w:rsidP="00B55EAD">
      <w:pPr>
        <w:pStyle w:val="a3"/>
        <w:spacing w:line="360" w:lineRule="auto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55EA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Стук в дверь.</w:t>
      </w:r>
      <w:r w:rsidR="006F5205" w:rsidRPr="00B55EA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55EA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Заходит корреспондент.</w:t>
      </w:r>
    </w:p>
    <w:p w:rsidR="00B835E9" w:rsidRPr="001F79D5" w:rsidRDefault="00B835E9" w:rsidP="00DE1F89">
      <w:pPr>
        <w:pStyle w:val="a3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Корреспондент: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 дорогие ребята и уважаемые взрослые! Я не опоздал на праздник</w:t>
      </w:r>
      <w:r w:rsidR="006F5205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835E9" w:rsidRPr="001F79D5" w:rsidRDefault="00B835E9" w:rsidP="009B41A4">
      <w:pPr>
        <w:pStyle w:val="a3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4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Давайте, ребята поздороваемся с 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гостем!</w:t>
      </w:r>
      <w:r w:rsidR="0001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(здороваются).</w:t>
      </w:r>
      <w:r w:rsidR="0001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Представьтесь</w:t>
      </w:r>
      <w:r w:rsidR="0001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пожалуйста!</w:t>
      </w:r>
    </w:p>
    <w:p w:rsidR="00B835E9" w:rsidRPr="001F79D5" w:rsidRDefault="00B835E9" w:rsidP="001F79D5">
      <w:pPr>
        <w:pStyle w:val="a3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Корреспондент</w:t>
      </w:r>
      <w:r w:rsidR="0039483E"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9483E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(показывает удостоверение) я – корреспондент одного известного российского издания. Прибыл к вам, чтобы </w:t>
      </w:r>
      <w:proofErr w:type="gramStart"/>
      <w:r w:rsidR="0039483E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получше</w:t>
      </w:r>
      <w:proofErr w:type="gramEnd"/>
      <w:r w:rsidR="0039483E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</w:t>
      </w:r>
      <w:r w:rsidR="00AF6498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и рассказать другим жителям России</w:t>
      </w:r>
      <w:r w:rsidR="0039483E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празднике - Дне Суверенитета Республики Башкортостан!</w:t>
      </w:r>
    </w:p>
    <w:p w:rsidR="002A5363" w:rsidRPr="001F79D5" w:rsidRDefault="0039483E" w:rsidP="00A004A3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 ребята могут вам в этом помочь! Правда, ребята?</w:t>
      </w:r>
    </w:p>
    <w:p w:rsidR="0039483E" w:rsidRPr="00B55EAD" w:rsidRDefault="0039483E" w:rsidP="00A004A3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5E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Ответы детей: </w:t>
      </w:r>
      <w:r w:rsidRPr="00B5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</w:p>
    <w:p w:rsidR="00013E96" w:rsidRDefault="00BB5A94" w:rsidP="00013E96">
      <w:pPr>
        <w:pStyle w:val="a3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Корреспондент: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я возьму у вас интервью. П</w:t>
      </w:r>
      <w:r w:rsidR="00A004A3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рошу отвечать точно и </w:t>
      </w:r>
      <w:r w:rsidR="00A004A3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кратко. </w:t>
      </w:r>
    </w:p>
    <w:p w:rsidR="006F5205" w:rsidRPr="001F79D5" w:rsidRDefault="00BB5A94" w:rsidP="00013E96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Вопросы корреспондента к детям: </w:t>
      </w:r>
      <w:r w:rsidRPr="001F79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br/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 называется ваша Республика? 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Кто </w:t>
      </w:r>
      <w:r w:rsidR="006D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республики 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Башкортостана? 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Какие народы живут в Башкортостане? 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Кто изображен на гербе Башкортостана? 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Из каких цветов состои</w:t>
      </w:r>
      <w:r w:rsidR="00AF6498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флаг Башкортостана? 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Как называется ваш город? 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8. Кто такой Салават </w:t>
      </w:r>
      <w:proofErr w:type="spellStart"/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Юлаев</w:t>
      </w:r>
      <w:proofErr w:type="spellEnd"/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</w:p>
    <w:p w:rsidR="001F79D5" w:rsidRDefault="006F5205" w:rsidP="00A004A3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9.Назовите столицу Республики Башкортостан?</w:t>
      </w:r>
    </w:p>
    <w:p w:rsidR="00F37C12" w:rsidRPr="001F79D5" w:rsidRDefault="00BB5A94" w:rsidP="001F79D5">
      <w:pPr>
        <w:pStyle w:val="a3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Корреспондент: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 ребята! Вы так много знаете о своей Родине молодцы!</w:t>
      </w:r>
      <w:r w:rsidR="00F37C12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знаете </w:t>
      </w:r>
      <w:r w:rsidR="00F37C12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вы игры башкирского народа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F79D5" w:rsidRDefault="00BB5A94" w:rsidP="00030C6B">
      <w:pPr>
        <w:pStyle w:val="a3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1F79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Проводятся 2 игры</w:t>
      </w:r>
      <w:r w:rsidR="00F37C12" w:rsidRPr="001F79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«</w:t>
      </w:r>
      <w:r w:rsidR="00DE1F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Юрта</w:t>
      </w:r>
      <w:r w:rsidR="00F37C12" w:rsidRPr="001F79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»,  «</w:t>
      </w:r>
      <w:r w:rsidR="00DE1F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Озорные </w:t>
      </w:r>
      <w:proofErr w:type="spellStart"/>
      <w:r w:rsidR="00DE1F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наезники</w:t>
      </w:r>
      <w:proofErr w:type="spellEnd"/>
      <w:r w:rsidR="00F37C12" w:rsidRPr="001F79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»</w:t>
      </w:r>
    </w:p>
    <w:p w:rsidR="00BB5A94" w:rsidRPr="001F79D5" w:rsidRDefault="003215BE" w:rsidP="001F79D5">
      <w:pPr>
        <w:pStyle w:val="a3"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Корреспондент</w:t>
      </w:r>
      <w:r w:rsidR="00BB5A94"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вижу, что веселиться вы </w:t>
      </w:r>
      <w:proofErr w:type="gramStart"/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умеете!</w:t>
      </w:r>
      <w:r w:rsidR="00F37C12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6498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гры народные знаете!</w:t>
      </w:r>
      <w:r w:rsidR="00F37C12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знаете ли вы, 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славится </w:t>
      </w:r>
      <w:r w:rsidR="00BB5A94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Республика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Башкортостан</w:t>
      </w:r>
      <w:r w:rsidR="00BB5A94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215BE" w:rsidRPr="001F79D5" w:rsidRDefault="003215BE" w:rsidP="00A004A3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25546A" w:rsidRPr="001F79D5" w:rsidRDefault="00BB5A94" w:rsidP="001F79D5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37C12"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="00AF6498"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AF6498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фоне презентации)</w:t>
      </w:r>
      <w:r w:rsidR="00F37C12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Правильно, в нашей Республике добывают нефть, растят хлеб, делают кумыс, у нас много полей и лесов, много фабрик и заводов. Наша </w:t>
      </w:r>
      <w:r w:rsid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</w:t>
      </w:r>
      <w:r w:rsidR="003215BE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славится своим медом.</w:t>
      </w:r>
      <w:r w:rsidR="00A36DCC" w:rsidRPr="001F79D5">
        <w:rPr>
          <w:rFonts w:ascii="Times New Roman" w:hAnsi="Times New Roman" w:cs="Times New Roman"/>
          <w:sz w:val="28"/>
          <w:szCs w:val="28"/>
        </w:rPr>
        <w:t xml:space="preserve"> Башкирская природа очень красива! Зеленые леса, высокие горы, бескрайние пастбища…и на фоне нежного ветра и ласкового солнца мы </w:t>
      </w:r>
      <w:proofErr w:type="gramStart"/>
      <w:r w:rsidR="00A36DCC" w:rsidRPr="001F79D5">
        <w:rPr>
          <w:rFonts w:ascii="Times New Roman" w:hAnsi="Times New Roman" w:cs="Times New Roman"/>
          <w:sz w:val="28"/>
          <w:szCs w:val="28"/>
        </w:rPr>
        <w:t>слышим чудесную мелодию…слушайте</w:t>
      </w:r>
      <w:proofErr w:type="gramEnd"/>
      <w:r w:rsidR="00A36DCC" w:rsidRPr="001F79D5">
        <w:rPr>
          <w:rFonts w:ascii="Times New Roman" w:hAnsi="Times New Roman" w:cs="Times New Roman"/>
          <w:sz w:val="28"/>
          <w:szCs w:val="28"/>
        </w:rPr>
        <w:t>…</w:t>
      </w:r>
    </w:p>
    <w:p w:rsidR="003215BE" w:rsidRPr="001F79D5" w:rsidRDefault="00A36DCC" w:rsidP="00A004A3">
      <w:pPr>
        <w:pStyle w:val="a3"/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F79D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Звучит аудиозапись </w:t>
      </w:r>
      <w:proofErr w:type="spellStart"/>
      <w:r w:rsidRPr="001F79D5">
        <w:rPr>
          <w:rFonts w:ascii="Times New Roman" w:hAnsi="Times New Roman" w:cs="Times New Roman"/>
          <w:b/>
          <w:i/>
          <w:sz w:val="28"/>
          <w:szCs w:val="28"/>
          <w:u w:val="single"/>
        </w:rPr>
        <w:t>курая</w:t>
      </w:r>
      <w:proofErr w:type="spellEnd"/>
      <w:r w:rsidRPr="001F79D5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F37C12" w:rsidRPr="001F79D5" w:rsidRDefault="00A36DCC" w:rsidP="00A004A3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79D5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F79D5">
        <w:rPr>
          <w:rFonts w:ascii="Times New Roman" w:hAnsi="Times New Roman" w:cs="Times New Roman"/>
          <w:sz w:val="28"/>
          <w:szCs w:val="28"/>
        </w:rPr>
        <w:t xml:space="preserve"> </w:t>
      </w:r>
      <w:r w:rsidR="00AF6498" w:rsidRPr="001F79D5">
        <w:rPr>
          <w:rFonts w:ascii="Times New Roman" w:hAnsi="Times New Roman" w:cs="Times New Roman"/>
          <w:sz w:val="28"/>
          <w:szCs w:val="28"/>
        </w:rPr>
        <w:t>Дети,</w:t>
      </w:r>
      <w:r w:rsidR="00A004A3" w:rsidRPr="001F79D5">
        <w:rPr>
          <w:rFonts w:ascii="Times New Roman" w:hAnsi="Times New Roman" w:cs="Times New Roman"/>
          <w:sz w:val="28"/>
          <w:szCs w:val="28"/>
        </w:rPr>
        <w:t xml:space="preserve"> </w:t>
      </w:r>
      <w:r w:rsidRPr="001F79D5">
        <w:rPr>
          <w:rFonts w:ascii="Times New Roman" w:hAnsi="Times New Roman" w:cs="Times New Roman"/>
          <w:sz w:val="28"/>
          <w:szCs w:val="28"/>
        </w:rPr>
        <w:t>какой музыкальный инструмент исполнял эту мелодию?</w:t>
      </w:r>
    </w:p>
    <w:p w:rsidR="001F79D5" w:rsidRPr="001F79D5" w:rsidRDefault="00A36DCC" w:rsidP="00A004A3">
      <w:pPr>
        <w:pStyle w:val="a3"/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F79D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Ответы детей: </w:t>
      </w:r>
      <w:proofErr w:type="spellStart"/>
      <w:r w:rsidRPr="001F79D5">
        <w:rPr>
          <w:rFonts w:ascii="Times New Roman" w:hAnsi="Times New Roman" w:cs="Times New Roman"/>
          <w:b/>
          <w:i/>
          <w:sz w:val="28"/>
          <w:szCs w:val="28"/>
          <w:u w:val="single"/>
        </w:rPr>
        <w:t>курай</w:t>
      </w:r>
      <w:proofErr w:type="spellEnd"/>
      <w:r w:rsidRPr="001F79D5">
        <w:rPr>
          <w:rFonts w:ascii="Times New Roman" w:hAnsi="Times New Roman" w:cs="Times New Roman"/>
          <w:b/>
          <w:i/>
          <w:sz w:val="28"/>
          <w:szCs w:val="28"/>
          <w:u w:val="single"/>
        </w:rPr>
        <w:t>!</w:t>
      </w:r>
    </w:p>
    <w:p w:rsidR="00A36DCC" w:rsidRPr="001F79D5" w:rsidRDefault="00A36DCC" w:rsidP="001F79D5">
      <w:pPr>
        <w:pStyle w:val="a3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9D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F79D5">
        <w:rPr>
          <w:rFonts w:ascii="Times New Roman" w:hAnsi="Times New Roman" w:cs="Times New Roman"/>
          <w:sz w:val="28"/>
          <w:szCs w:val="28"/>
        </w:rPr>
        <w:t xml:space="preserve"> Правильно, </w:t>
      </w:r>
      <w:proofErr w:type="spellStart"/>
      <w:r w:rsidRPr="001F79D5"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 w:rsidRPr="001F79D5">
        <w:rPr>
          <w:rFonts w:ascii="Times New Roman" w:hAnsi="Times New Roman" w:cs="Times New Roman"/>
          <w:sz w:val="28"/>
          <w:szCs w:val="28"/>
        </w:rPr>
        <w:t>!</w:t>
      </w:r>
      <w:r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правильно – это  </w:t>
      </w:r>
      <w:proofErr w:type="spellStart"/>
      <w:r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</w:t>
      </w:r>
      <w:proofErr w:type="spellEnd"/>
      <w:r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spellStart"/>
      <w:r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</w:t>
      </w:r>
      <w:proofErr w:type="spellEnd"/>
      <w:r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башкирский национальный музыкальный </w:t>
      </w:r>
      <w:r w:rsid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духовой </w:t>
      </w:r>
      <w:r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инструмент. Его изготавливают из тростника, выбирают гладкий, пустой и чистый тростник и вырезаю</w:t>
      </w:r>
      <w:r w:rsidR="00AF6498"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t>т 5 отверстий. Наши ребята приготовили</w:t>
      </w:r>
      <w:r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стихотворения о </w:t>
      </w:r>
      <w:proofErr w:type="spellStart"/>
      <w:r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курае</w:t>
      </w:r>
      <w:proofErr w:type="spellEnd"/>
      <w:r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C12" w:rsidRPr="001F79D5" w:rsidRDefault="00A36DCC" w:rsidP="00A004A3">
      <w:pPr>
        <w:pStyle w:val="a3"/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F79D5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Выходят 2 ребенка и читают стихотворения.</w:t>
      </w:r>
    </w:p>
    <w:p w:rsidR="00A36DCC" w:rsidRPr="001F79D5" w:rsidRDefault="00A36DCC" w:rsidP="00A004A3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Ребенок: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Башкирия моя земля и небо 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Моя любовь, мой соловьиный край 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Мне жаль того кто здесь ни разу не был 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Мне</w:t>
      </w:r>
      <w:r w:rsid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жаль того, кому не пел </w:t>
      </w:r>
      <w:proofErr w:type="spellStart"/>
      <w:r w:rsid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курай</w:t>
      </w:r>
      <w:proofErr w:type="spellEnd"/>
      <w:r w:rsid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F37C12" w:rsidRPr="001F79D5" w:rsidRDefault="00A36DCC" w:rsidP="00BA4094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Ребенок: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я слушаю </w:t>
      </w:r>
      <w:proofErr w:type="spellStart"/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курай</w:t>
      </w:r>
      <w:proofErr w:type="spellEnd"/>
      <w:proofErr w:type="gramStart"/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радость льется через край 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Неприхотлив и н</w:t>
      </w:r>
      <w:r w:rsidR="00BA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евелик </w:t>
      </w:r>
      <w:r w:rsidR="00BA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BA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Курая</w:t>
      </w:r>
      <w:proofErr w:type="spellEnd"/>
      <w:r w:rsidR="00BA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песенный родник. </w:t>
      </w:r>
    </w:p>
    <w:p w:rsidR="00B563D9" w:rsidRPr="001F79D5" w:rsidRDefault="00C5570A" w:rsidP="001F79D5">
      <w:pPr>
        <w:pStyle w:val="a3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Корреспондент: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(фотографирует).</w:t>
      </w:r>
      <w:r w:rsidR="00BA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Молодцы! А какой </w:t>
      </w:r>
      <w:r w:rsidR="0001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 звучит сейчас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5570A" w:rsidRPr="001F79D5" w:rsidRDefault="00C5570A" w:rsidP="00A004A3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1F79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Ответы детей (</w:t>
      </w:r>
      <w:proofErr w:type="spellStart"/>
      <w:r w:rsidRPr="001F79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кубыз</w:t>
      </w:r>
      <w:proofErr w:type="spellEnd"/>
      <w:r w:rsidRPr="001F79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)</w:t>
      </w:r>
    </w:p>
    <w:p w:rsidR="00B563D9" w:rsidRPr="001F79D5" w:rsidRDefault="00C5570A" w:rsidP="00A004A3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1F79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Корреспондент записывает.</w:t>
      </w:r>
    </w:p>
    <w:p w:rsidR="00293F76" w:rsidRPr="001F79D5" w:rsidRDefault="00AF6498" w:rsidP="00BA4094">
      <w:pPr>
        <w:pStyle w:val="a3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A004A3"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</w:t>
      </w:r>
      <w:r w:rsidR="00A004A3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Я знаю, что вы умеете не только играть и петь, но и танцевать! Приглашаю наших девочек исполнить башкирский танец!</w:t>
      </w:r>
    </w:p>
    <w:p w:rsidR="00293F76" w:rsidRPr="00BA4094" w:rsidRDefault="00AF6498" w:rsidP="00BA4094">
      <w:pPr>
        <w:pStyle w:val="a3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A40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Танец девочек «</w:t>
      </w:r>
      <w:r w:rsidR="00293F76" w:rsidRPr="00BA40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Башкирский танец»</w:t>
      </w:r>
    </w:p>
    <w:p w:rsidR="00C5570A" w:rsidRPr="001F79D5" w:rsidRDefault="00C5570A" w:rsidP="00410A8C">
      <w:pPr>
        <w:pStyle w:val="a3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Народы, населяющие нашу Республику</w:t>
      </w:r>
      <w:r w:rsidR="0001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живут дружно и весело.</w:t>
      </w:r>
      <w:r w:rsidR="00B563D9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народ очень трудолюбивый и музыкальный. По всем городам и селам льются добрые напевы, помогающие  людям </w:t>
      </w:r>
      <w:r w:rsidR="00293F76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отдыхать и трудиться! Давайте вспомним и назовем нашему гостю корреспонденту</w:t>
      </w:r>
      <w:r w:rsidR="00A004A3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0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нашей республики</w:t>
      </w:r>
      <w:r w:rsidR="00293F76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63D9" w:rsidRPr="00013E96" w:rsidRDefault="00013E96" w:rsidP="00013E96">
      <w:pPr>
        <w:pStyle w:val="a3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13E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Викторина </w:t>
      </w:r>
      <w:r w:rsidR="00B563D9" w:rsidRPr="00013E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«Города Башкортостана»</w:t>
      </w:r>
    </w:p>
    <w:p w:rsidR="00C5570A" w:rsidRPr="001F79D5" w:rsidRDefault="00B563D9" w:rsidP="00BA4094">
      <w:pPr>
        <w:spacing w:after="27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Много городов</w:t>
      </w:r>
      <w:bookmarkStart w:id="0" w:name="_GoBack"/>
      <w:bookmarkEnd w:id="0"/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знаете! Ведь  главное богатство Республики</w:t>
      </w:r>
      <w:r w:rsidR="00A004A3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наши люди. Пусть всегда будет мир и дружба в нашем удивительном краю.</w:t>
      </w:r>
      <w:r w:rsidR="00293F76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чудесной любимой республике мы прочитаем стихотворение М.</w:t>
      </w:r>
      <w:r w:rsidR="004F3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93F76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Карима</w:t>
      </w:r>
      <w:proofErr w:type="spellEnd"/>
      <w:r w:rsidR="00293F76"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«Родина»</w:t>
      </w:r>
    </w:p>
    <w:p w:rsidR="00B563D9" w:rsidRPr="001F79D5" w:rsidRDefault="00A36DCC" w:rsidP="00A004A3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1F79D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Дети читают стихотворение «Родина»</w:t>
      </w:r>
      <w:r w:rsidR="00B563D9" w:rsidRPr="001F79D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1F79D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М.Карим</w:t>
      </w:r>
      <w:proofErr w:type="spellEnd"/>
      <w:r w:rsidRPr="001F79D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.</w:t>
      </w:r>
    </w:p>
    <w:p w:rsidR="00A36DCC" w:rsidRPr="001F79D5" w:rsidRDefault="00A36DCC" w:rsidP="00A004A3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F7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1.Мы рассказать хотим о том,  как мы живем в краю родном.                          </w:t>
      </w:r>
      <w:r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7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Мой край, родной Башкортостан  ты лучше всех далеких стран.                    </w:t>
      </w:r>
      <w:r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7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2.</w:t>
      </w:r>
      <w:r w:rsidR="00BA4094"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Горы, реки и поля</w:t>
      </w:r>
      <w:r w:rsidR="00BA40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7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все это Родина моя!                                  </w:t>
      </w:r>
      <w:r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7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двор, где есть друзья</w:t>
      </w:r>
      <w:r w:rsidR="00BA40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F7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Вот школа, дом, семья.                          </w:t>
      </w:r>
      <w:r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4094" w:rsidRPr="00BA40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="00BA40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7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Здесь вырос мой от</w:t>
      </w:r>
      <w:r w:rsidR="00BA40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ец и дед</w:t>
      </w:r>
      <w:r w:rsidRPr="001F7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BA40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7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я здесь буду жить, учиться!                    </w:t>
      </w:r>
      <w:r w:rsidR="00BA40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63D9" w:rsidRPr="001F79D5" w:rsidRDefault="00BA4094" w:rsidP="00A004A3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тебе</w:t>
      </w:r>
      <w:r w:rsidR="00A36DCC" w:rsidRPr="001F7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36DCC" w:rsidRPr="001F7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мой край родной, так скоро пригодиться.        </w:t>
      </w:r>
      <w:r w:rsidR="00A36DCC"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Башкортостан - надежда наша</w:t>
      </w:r>
      <w:r w:rsidR="00A36DCC" w:rsidRPr="001F7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36DCC" w:rsidRPr="001F7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я люблю тебя!                      </w:t>
      </w:r>
      <w:r w:rsidR="00A36DCC"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36DCC"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6DCC" w:rsidRPr="001F7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твой день рождения желаю: </w:t>
      </w:r>
      <w:r w:rsidR="00B563D9" w:rsidRPr="001F7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цвети Республика моя</w:t>
      </w:r>
      <w:r w:rsidR="0025546A" w:rsidRPr="001F7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</w:p>
    <w:p w:rsidR="001F79D5" w:rsidRPr="00410A8C" w:rsidRDefault="001F79D5" w:rsidP="00410A8C">
      <w:pPr>
        <w:pStyle w:val="a3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0A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«Башкортостан – Родина моя» муз</w:t>
      </w:r>
      <w:proofErr w:type="gramStart"/>
      <w:r w:rsidRPr="00410A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 w:rsidRPr="00410A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410A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proofErr w:type="gramEnd"/>
      <w:r w:rsidRPr="00410A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сл. Ф. </w:t>
      </w:r>
      <w:proofErr w:type="spellStart"/>
      <w:r w:rsidRPr="00410A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Даутовой</w:t>
      </w:r>
      <w:proofErr w:type="spellEnd"/>
    </w:p>
    <w:p w:rsidR="001F79D5" w:rsidRPr="001F79D5" w:rsidRDefault="001F79D5" w:rsidP="001F79D5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Башкортостан-родина </w:t>
      </w:r>
      <w:proofErr w:type="gramStart"/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</w:t>
      </w:r>
      <w:proofErr w:type="gramEnd"/>
      <w:r w:rsidR="00DE5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F79D5" w:rsidRPr="001F79D5" w:rsidRDefault="001F79D5" w:rsidP="001F79D5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Башкортостан-дивные</w:t>
      </w:r>
      <w:proofErr w:type="gramEnd"/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</w:t>
      </w:r>
    </w:p>
    <w:p w:rsidR="001F79D5" w:rsidRPr="001F79D5" w:rsidRDefault="001F79D5" w:rsidP="001F79D5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леса и тысячи рек</w:t>
      </w:r>
    </w:p>
    <w:p w:rsidR="001F79D5" w:rsidRPr="001F79D5" w:rsidRDefault="001F79D5" w:rsidP="001F79D5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 Отчизне здесь каждый человек</w:t>
      </w:r>
    </w:p>
    <w:p w:rsidR="001F79D5" w:rsidRPr="00971A4F" w:rsidRDefault="001F79D5" w:rsidP="001F79D5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1A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Припев:</w:t>
      </w:r>
    </w:p>
    <w:p w:rsidR="001F79D5" w:rsidRPr="00971A4F" w:rsidRDefault="001F79D5" w:rsidP="001F79D5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1A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Башкортостан, Башкортостан</w:t>
      </w:r>
    </w:p>
    <w:p w:rsidR="001F79D5" w:rsidRPr="00971A4F" w:rsidRDefault="001F79D5" w:rsidP="001F79D5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1A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Цвети моя республика Башкортостан</w:t>
      </w:r>
    </w:p>
    <w:p w:rsidR="001F79D5" w:rsidRPr="00971A4F" w:rsidRDefault="001F79D5" w:rsidP="001F79D5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1A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Башкортостан </w:t>
      </w:r>
      <w:proofErr w:type="spellStart"/>
      <w:proofErr w:type="gramStart"/>
      <w:r w:rsidRPr="00971A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Башкортостан</w:t>
      </w:r>
      <w:proofErr w:type="spellEnd"/>
      <w:proofErr w:type="gramEnd"/>
    </w:p>
    <w:p w:rsidR="001F79D5" w:rsidRPr="00971A4F" w:rsidRDefault="001F79D5" w:rsidP="001F79D5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1A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Навеки </w:t>
      </w:r>
      <w:r w:rsidR="00971A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Россия и</w:t>
      </w:r>
      <w:r w:rsidRPr="00971A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Башкортостан!</w:t>
      </w:r>
    </w:p>
    <w:p w:rsidR="001F79D5" w:rsidRPr="001F79D5" w:rsidRDefault="001F79D5" w:rsidP="001F79D5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Славлю я батыров Родины моей</w:t>
      </w:r>
    </w:p>
    <w:p w:rsidR="001F79D5" w:rsidRPr="001F79D5" w:rsidRDefault="001F79D5" w:rsidP="001F79D5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стрелой летящей сказочных коней</w:t>
      </w:r>
    </w:p>
    <w:p w:rsidR="001F79D5" w:rsidRPr="001F79D5" w:rsidRDefault="001F79D5" w:rsidP="001F79D5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 недр, золото сердец</w:t>
      </w:r>
    </w:p>
    <w:p w:rsidR="001F79D5" w:rsidRPr="001F79D5" w:rsidRDefault="001F79D5" w:rsidP="001F79D5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 эту славят поэт и певец</w:t>
      </w:r>
    </w:p>
    <w:p w:rsidR="001F79D5" w:rsidRPr="001F79D5" w:rsidRDefault="001F79D5" w:rsidP="001F79D5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</w:t>
      </w:r>
    </w:p>
    <w:p w:rsidR="00B563D9" w:rsidRPr="00DE58B3" w:rsidRDefault="001F79D5" w:rsidP="00DE58B3">
      <w:pPr>
        <w:pStyle w:val="a3"/>
        <w:spacing w:line="360" w:lineRule="auto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58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Садятся на стулья</w:t>
      </w:r>
    </w:p>
    <w:p w:rsidR="006F5205" w:rsidRPr="001F79D5" w:rsidRDefault="00BA4094" w:rsidP="00A004A3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A4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="006F5205" w:rsidRPr="001F7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народы будут дружно жить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6F5205"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5205" w:rsidRPr="001F7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Будет раздаваться смех детей.</w:t>
      </w:r>
      <w:r w:rsidR="006F5205"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5205" w:rsidRPr="001F7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трудиться будем и  дружить</w:t>
      </w:r>
      <w:proofErr w:type="gramStart"/>
      <w:r w:rsidR="006F5205" w:rsidRPr="001F79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5205" w:rsidRPr="001F7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proofErr w:type="gramEnd"/>
      <w:r w:rsidR="006F5205" w:rsidRPr="001F7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ля Отчизны для России всей!</w:t>
      </w:r>
    </w:p>
    <w:p w:rsidR="0025546A" w:rsidRPr="001F79D5" w:rsidRDefault="006F5205" w:rsidP="00A004A3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Поздравляю всех присутствующих с праздником!</w:t>
      </w:r>
    </w:p>
    <w:p w:rsidR="00E465F6" w:rsidRPr="00BA4094" w:rsidRDefault="0025546A" w:rsidP="00A004A3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башкирском языке благодарность за внимание, поздравление)</w:t>
      </w:r>
    </w:p>
    <w:p w:rsidR="00B563D9" w:rsidRPr="001F79D5" w:rsidRDefault="006F5205" w:rsidP="00A004A3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Корреспондент: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Подождите! Подождите! А как же общая фотография?</w:t>
      </w:r>
    </w:p>
    <w:p w:rsidR="00B563D9" w:rsidRPr="00B55EAD" w:rsidRDefault="006F5205" w:rsidP="00B55EAD">
      <w:pPr>
        <w:pStyle w:val="a3"/>
        <w:spacing w:line="360" w:lineRule="auto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55EA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Дети встают полукругом на сцене, вместе с ведущим.</w:t>
      </w:r>
      <w:r w:rsidR="00B55EA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55EA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Корреспондент фотографирует, поздравляет с праздником, благодарит и уходит.</w:t>
      </w:r>
    </w:p>
    <w:p w:rsidR="00B563D9" w:rsidRPr="001F79D5" w:rsidRDefault="006F5205" w:rsidP="00A004A3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1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праздник окончен! Благодарим за внимание! До свидания!</w:t>
      </w:r>
    </w:p>
    <w:p w:rsidR="006F5205" w:rsidRPr="00B55EAD" w:rsidRDefault="006F5205" w:rsidP="00B55EAD">
      <w:pPr>
        <w:pStyle w:val="a3"/>
        <w:spacing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 музыку уходят в группу.</w:t>
      </w:r>
    </w:p>
    <w:p w:rsidR="00A36DCC" w:rsidRPr="001F79D5" w:rsidRDefault="00A36DCC" w:rsidP="00A004A3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6DCC" w:rsidRPr="001F79D5" w:rsidRDefault="00A36DCC" w:rsidP="00A004A3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A36DCC" w:rsidRPr="001F79D5" w:rsidSect="003A5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2AE" w:rsidRDefault="001A52AE" w:rsidP="00E465F6">
      <w:pPr>
        <w:spacing w:after="0" w:line="240" w:lineRule="auto"/>
      </w:pPr>
      <w:r>
        <w:separator/>
      </w:r>
    </w:p>
  </w:endnote>
  <w:endnote w:type="continuationSeparator" w:id="0">
    <w:p w:rsidR="001A52AE" w:rsidRDefault="001A52AE" w:rsidP="00E4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2AE" w:rsidRDefault="001A52AE" w:rsidP="00E465F6">
      <w:pPr>
        <w:spacing w:after="0" w:line="240" w:lineRule="auto"/>
      </w:pPr>
      <w:r>
        <w:separator/>
      </w:r>
    </w:p>
  </w:footnote>
  <w:footnote w:type="continuationSeparator" w:id="0">
    <w:p w:rsidR="001A52AE" w:rsidRDefault="001A52AE" w:rsidP="00E46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62019"/>
    <w:multiLevelType w:val="hybridMultilevel"/>
    <w:tmpl w:val="4866E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88B"/>
    <w:rsid w:val="00013E96"/>
    <w:rsid w:val="00030C6B"/>
    <w:rsid w:val="00042E45"/>
    <w:rsid w:val="001A52AE"/>
    <w:rsid w:val="001B1509"/>
    <w:rsid w:val="001F79D5"/>
    <w:rsid w:val="0024251F"/>
    <w:rsid w:val="0025546A"/>
    <w:rsid w:val="002910A5"/>
    <w:rsid w:val="00293F76"/>
    <w:rsid w:val="002A5363"/>
    <w:rsid w:val="003215BE"/>
    <w:rsid w:val="0038649B"/>
    <w:rsid w:val="00391EE8"/>
    <w:rsid w:val="0039483E"/>
    <w:rsid w:val="003A5AF1"/>
    <w:rsid w:val="00410A8C"/>
    <w:rsid w:val="004F3B22"/>
    <w:rsid w:val="005026A1"/>
    <w:rsid w:val="006942EA"/>
    <w:rsid w:val="006C142E"/>
    <w:rsid w:val="006D3969"/>
    <w:rsid w:val="006F5205"/>
    <w:rsid w:val="00714A44"/>
    <w:rsid w:val="0077683E"/>
    <w:rsid w:val="008D1194"/>
    <w:rsid w:val="00971A4F"/>
    <w:rsid w:val="0099250A"/>
    <w:rsid w:val="009B41A4"/>
    <w:rsid w:val="009C1BEB"/>
    <w:rsid w:val="00A004A3"/>
    <w:rsid w:val="00A36DCC"/>
    <w:rsid w:val="00A50C59"/>
    <w:rsid w:val="00AD00BE"/>
    <w:rsid w:val="00AF6498"/>
    <w:rsid w:val="00B435DC"/>
    <w:rsid w:val="00B55EAD"/>
    <w:rsid w:val="00B563D9"/>
    <w:rsid w:val="00B835E9"/>
    <w:rsid w:val="00BA4094"/>
    <w:rsid w:val="00BB5A94"/>
    <w:rsid w:val="00C0607C"/>
    <w:rsid w:val="00C5570A"/>
    <w:rsid w:val="00D05CC2"/>
    <w:rsid w:val="00D166AE"/>
    <w:rsid w:val="00D4136D"/>
    <w:rsid w:val="00DE1F89"/>
    <w:rsid w:val="00DE58B3"/>
    <w:rsid w:val="00E465F6"/>
    <w:rsid w:val="00F37C12"/>
    <w:rsid w:val="00F9188B"/>
    <w:rsid w:val="00FB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5E9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E4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465F6"/>
  </w:style>
  <w:style w:type="paragraph" w:styleId="a6">
    <w:name w:val="footer"/>
    <w:basedOn w:val="a"/>
    <w:link w:val="a7"/>
    <w:uiPriority w:val="99"/>
    <w:unhideWhenUsed/>
    <w:rsid w:val="00E4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65F6"/>
  </w:style>
  <w:style w:type="paragraph" w:styleId="a8">
    <w:name w:val="Normal (Web)"/>
    <w:basedOn w:val="a"/>
    <w:uiPriority w:val="99"/>
    <w:unhideWhenUsed/>
    <w:rsid w:val="00B55E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55E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 Windows</cp:lastModifiedBy>
  <cp:revision>23</cp:revision>
  <dcterms:created xsi:type="dcterms:W3CDTF">2016-09-26T06:38:00Z</dcterms:created>
  <dcterms:modified xsi:type="dcterms:W3CDTF">2023-10-10T07:12:00Z</dcterms:modified>
</cp:coreProperties>
</file>